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55B" w:rsidRDefault="007C15AF" w:rsidP="007C15AF">
      <w:pPr>
        <w:ind w:left="-993" w:right="-993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A03F700" wp14:editId="6527AC11">
                <wp:simplePos x="0" y="0"/>
                <wp:positionH relativeFrom="column">
                  <wp:posOffset>-575945</wp:posOffset>
                </wp:positionH>
                <wp:positionV relativeFrom="paragraph">
                  <wp:posOffset>3098800</wp:posOffset>
                </wp:positionV>
                <wp:extent cx="4989195" cy="1404620"/>
                <wp:effectExtent l="0" t="0" r="20955" b="13970"/>
                <wp:wrapSquare wrapText="bothSides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91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15AF" w:rsidRDefault="007C15AF" w:rsidP="007C15AF">
                            <w:r>
                              <w:t xml:space="preserve">Localisation du point de ravitaillement de Coteau </w:t>
                            </w:r>
                            <w:proofErr w:type="spellStart"/>
                            <w:r>
                              <w:t>Kerveguen</w:t>
                            </w:r>
                            <w:proofErr w:type="spellEnd"/>
                            <w:r>
                              <w:t xml:space="preserve"> – </w:t>
                            </w:r>
                            <w:r>
                              <w:t>Fond IGN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A03F70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45.35pt;margin-top:244pt;width:392.85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l5YKwIAAFEEAAAOAAAAZHJzL2Uyb0RvYy54bWysVE2P0zAQvSPxHyzfadKSLm3UdLV0KUJa&#10;PqSFC7eJ7TQWjm1st0n59YydtlQLXBA5WP4YP795byar26FT5CCcl0ZXdDrJKRGaGS71rqJfPm9f&#10;LCjxATQHZbSo6FF4ert+/mzV21LMTGsUF44giPZlbyvahmDLLPOsFR34ibFC42FjXAcBl26XcQc9&#10;oncqm+X5TdYbx60zTHiPu/fjIV0n/KYRLHxsGi8CURVFbiGNLo11HLP1CsqdA9tKdqIB/8CiA6nx&#10;0QvUPQQgeyd/g+okc8abJkyY6TLTNJKJlANmM82fZPPYghUpFxTH24tM/v/Bsg+HT45IXtE5JRo6&#10;tOgrGkW4IEEMQZBZlKi3vsTIR4uxYXhtBrQ6pevtg2HfPNFm04LeiTvnTN8K4EhxGm9mV1dHHB9B&#10;6v694fgW7INJQEPjuqgfKkIQHa06XuxBHoThZrFcLKdL5MnwbFrkxc0sGZhBeb5unQ9vhelInFTU&#10;of8JHg4PPkQ6UJ5D4mveKMm3Uqm0cLt6oxw5ANbKNn0pgydhSpO+osv5bD4q8FeIPH1/guhkwKJX&#10;sqvo4hIEZdTtjeapJANINc6RstInIaN2o4phqIdk28uzP7XhR1TWmbHGsSdx0hr3g5Ie67ui/vse&#10;nKBEvdPoznJaFLEh0qKYv0Ipibs+qa9PQDOEqmigZJxuQmqipJu9Qxe3Mukb7R6ZnChj3SbZTz0W&#10;G+N6naJ+/QnWPwEAAP//AwBQSwMEFAAGAAgAAAAhAL5Lo+zgAAAACwEAAA8AAABkcnMvZG93bnJl&#10;di54bWxMj8FOwzAMhu9IvENkJC7TljBo15amE0zaaaeVcc+a0FY0TkmyrXt7vBPcbPnT7+8v15Md&#10;2Nn40DuU8LQQwAw2TvfYSjh8bOcZsBAVajU4NBKuJsC6ur8rVaHdBffmXMeWUQiGQknoYhwLzkPT&#10;GavCwo0G6fblvFWRVt9y7dWFwu3Al0Kk3Koe6UOnRrPpTPNdn6yE9Kd+nu0+9Qz31+27b2yiN4dE&#10;yseH6e0VWDRT/IPhpk/qUJHT0Z1QBzZImOdiRaiElyyjUkSkeULDUcJK5EvgVcn/d6h+AQAA//8D&#10;AFBLAQItABQABgAIAAAAIQC2gziS/gAAAOEBAAATAAAAAAAAAAAAAAAAAAAAAABbQ29udGVudF9U&#10;eXBlc10ueG1sUEsBAi0AFAAGAAgAAAAhADj9If/WAAAAlAEAAAsAAAAAAAAAAAAAAAAALwEAAF9y&#10;ZWxzLy5yZWxzUEsBAi0AFAAGAAgAAAAhAKVeXlgrAgAAUQQAAA4AAAAAAAAAAAAAAAAALgIAAGRy&#10;cy9lMm9Eb2MueG1sUEsBAi0AFAAGAAgAAAAhAL5Lo+zgAAAACwEAAA8AAAAAAAAAAAAAAAAAhQQA&#10;AGRycy9kb3ducmV2LnhtbFBLBQYAAAAABAAEAPMAAACSBQAAAAA=&#10;">
                <v:textbox style="mso-fit-shape-to-text:t">
                  <w:txbxContent>
                    <w:p w:rsidR="007C15AF" w:rsidRDefault="007C15AF" w:rsidP="007C15AF">
                      <w:r>
                        <w:t xml:space="preserve">Localisation du point de ravitaillement de Coteau </w:t>
                      </w:r>
                      <w:proofErr w:type="spellStart"/>
                      <w:r>
                        <w:t>Kerveguen</w:t>
                      </w:r>
                      <w:proofErr w:type="spellEnd"/>
                      <w:r>
                        <w:t xml:space="preserve"> – </w:t>
                      </w:r>
                      <w:r>
                        <w:t>Fond IGN</w:t>
                      </w:r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03E572A" wp14:editId="72A297EF">
                <wp:simplePos x="0" y="0"/>
                <wp:positionH relativeFrom="column">
                  <wp:posOffset>4557395</wp:posOffset>
                </wp:positionH>
                <wp:positionV relativeFrom="paragraph">
                  <wp:posOffset>3070225</wp:posOffset>
                </wp:positionV>
                <wp:extent cx="4989195" cy="1404620"/>
                <wp:effectExtent l="0" t="0" r="20955" b="1397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91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15AF" w:rsidRDefault="007C15AF" w:rsidP="007C15AF">
                            <w:r>
                              <w:t xml:space="preserve">Localisation du point de ravitaillement de Coteau </w:t>
                            </w:r>
                            <w:proofErr w:type="spellStart"/>
                            <w:r>
                              <w:t>Kerveguen</w:t>
                            </w:r>
                            <w:proofErr w:type="spellEnd"/>
                            <w:r>
                              <w:t xml:space="preserve"> – Photo aérienne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3E572A" id="_x0000_s1027" type="#_x0000_t202" style="position:absolute;left:0;text-align:left;margin-left:358.85pt;margin-top:241.75pt;width:392.85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KOTKwIAAFEEAAAOAAAAZHJzL2Uyb0RvYy54bWysVE2P0zAQvSPxHyzfaZIqXdpo09XSpQhp&#10;+ZAWLtwc22ksHI+x3Sbl1+/Y6ZZqgQsiB8vjGT/PvDeT65ux1+QgnVdgalrMckqk4SCU2dX065ft&#10;qyUlPjAjmAYja3qUnt6sX764Hmwl59CBFtIRBDG+GmxNuxBslWWed7JnfgZWGnS24HoW0HS7TDg2&#10;IHqvs3meX2UDOGEdcOk9nt5NTrpO+G0refjUtl4GomuKuYW0urQ2cc3W16zaOWY7xU9psH/IomfK&#10;4KNnqDsWGNk79RtUr7gDD22YcegzaFvFZaoBqynyZ9U8dMzKVAuS4+2ZJv//YPnHw2dHlKhpSYlh&#10;PUr0DYUiQpIgxyDJPFI0WF9h5IPF2DC+gRGlTuV6ew/8uycGNh0zO3nrHAydZAJTLOLN7OLqhOMj&#10;SDN8AIFvsX2ABDS2ro/8ISME0VGq41kezINwPCxXy1WxWlDC0VeUeXk1TwJmrHq6bp0P7yT0JG5q&#10;6lD/BM8O9z7EdFj1FBJf86CV2Cqtk+F2zUY7cmDYK9v0pQqehWlDhpquFvPFxMBfIfL0/QmiVwGb&#10;Xqu+pstzEKsib2+NSC0ZmNLTHlPW5kRk5G5iMYzNmGQ769OAOCKzDqYex5nETQfuJyUD9ndN/Y89&#10;c5IS/d6gOquiLONAJKNcvEYqibv0NJceZjhC1TRQMm03IQ1R4s3eoopblfiNck+ZnFLGvk20n2Ys&#10;DsalnaJ+/QnWjwAAAP//AwBQSwMEFAAGAAgAAAAhAG3MaqbgAAAADAEAAA8AAABkcnMvZG93bnJl&#10;di54bWxMj8FuwjAQRO+V+g/WVuoFFZsmISjEQS0Sp55I6d3ESxI1Xqe2gfD3Naf2uJqnmbflZjID&#10;u6DzvSUJi7kAhtRY3VMr4fC5e1kB80GRVoMllHBDD5vq8aFUhbZX2uOlDi2LJeQLJaELYSw4902H&#10;Rvm5HZFidrLOqBBP13Lt1DWWm4G/CrHkRvUUFzo14rbD5rs+GwnLnzqZfXzpGe1vu3fXmExvD5mU&#10;z0/T2xpYwCn8wXDXj+pQRaejPZP2bJCQL/I8ohLSVZIBuxOZSFJgx5iJNAdelfz/E9UvAAAA//8D&#10;AFBLAQItABQABgAIAAAAIQC2gziS/gAAAOEBAAATAAAAAAAAAAAAAAAAAAAAAABbQ29udGVudF9U&#10;eXBlc10ueG1sUEsBAi0AFAAGAAgAAAAhADj9If/WAAAAlAEAAAsAAAAAAAAAAAAAAAAALwEAAF9y&#10;ZWxzLy5yZWxzUEsBAi0AFAAGAAgAAAAhACSQo5MrAgAAUQQAAA4AAAAAAAAAAAAAAAAALgIAAGRy&#10;cy9lMm9Eb2MueG1sUEsBAi0AFAAGAAgAAAAhAG3MaqbgAAAADAEAAA8AAAAAAAAAAAAAAAAAhQQA&#10;AGRycy9kb3ducmV2LnhtbFBLBQYAAAAABAAEAPMAAACSBQAAAAA=&#10;">
                <v:textbox style="mso-fit-shape-to-text:t">
                  <w:txbxContent>
                    <w:p w:rsidR="007C15AF" w:rsidRDefault="007C15AF" w:rsidP="007C15AF">
                      <w:r>
                        <w:t xml:space="preserve">Localisation du point de ravitaillement de Coteau </w:t>
                      </w:r>
                      <w:proofErr w:type="spellStart"/>
                      <w:r>
                        <w:t>Kerveguen</w:t>
                      </w:r>
                      <w:proofErr w:type="spellEnd"/>
                      <w:r>
                        <w:t xml:space="preserve"> – Photo aérienne</w:t>
                      </w:r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F4494C3" wp14:editId="450BD508">
                <wp:simplePos x="0" y="0"/>
                <wp:positionH relativeFrom="column">
                  <wp:posOffset>-575945</wp:posOffset>
                </wp:positionH>
                <wp:positionV relativeFrom="paragraph">
                  <wp:posOffset>6706235</wp:posOffset>
                </wp:positionV>
                <wp:extent cx="5022215" cy="1404620"/>
                <wp:effectExtent l="0" t="0" r="26035" b="1397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2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15AF" w:rsidRDefault="007C15AF">
                            <w:r>
                              <w:t>Photo de la zone Est du point de ravitaillement – Ancienne cabane ONF – à favoriser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4494C3" id="_x0000_s1028" type="#_x0000_t202" style="position:absolute;left:0;text-align:left;margin-left:-45.35pt;margin-top:528.05pt;width:395.4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IrmKgIAAEwEAAAOAAAAZHJzL2Uyb0RvYy54bWysVEuP2yAQvlfqf0DcGz+U7MOKs9pmm6rS&#10;9iFte+mNAI5RgaFAYm9/fQecTaNte6nqA2KY4WPm+2a8vBmNJgfpgwLb0mpWUiItB6HsrqVfPm9e&#10;XVESIrOCabCypY8y0JvVyxfLwTWyhh60kJ4giA3N4Frax+iaogi8l4aFGThp0dmBNyyi6XeF8GxA&#10;dKOLuiwvigG8cB64DAFP7yYnXWX8rpM8fuy6ICPRLcXcYl59XrdpLVZL1uw8c73ixzTYP2RhmLL4&#10;6AnqjkVG9l79BmUU9xCgizMOpoCuU1zmGrCaqnxWzUPPnMy1IDnBnWgK/w+Wfzh88kSJltbVJSWW&#10;GRTpK0pFhCRRjlGSOpE0uNBg7IPD6Di+hhHFzgUHdw/8WyAW1j2zO3nrPQy9ZAKTrNLN4uzqhBMS&#10;yHZ4DwLfYvsIGWjsvEkMIicE0VGsx5NAmAfheLgo67quFpRw9FXzcn5RZwkL1jxddz7EtxIMSZuW&#10;euyADM8O9yGmdFjzFJJeC6CV2Cits+F327X25MCwWzb5yxU8C9OWDC29XtSLiYG/QpT5+xOEURHb&#10;XivT0qtTEGsSb2+syE0ZmdLTHlPW9khk4m5iMY7b8SjMFsQjUupham8cR9z04H9QMmBrtzR83zMv&#10;KdHvLMpyXc3naRayMV9cIofEn3u25x5mOUK1NFIybdcxz08mzN2ifBuViU06T5kcc8WWzXwfxyvN&#10;xLmdo379BFY/AQAA//8DAFBLAwQUAAYACAAAACEAXR1q6OAAAAANAQAADwAAAGRycy9kb3ducmV2&#10;LnhtbEyPwW7CMAyG75P2DpEn7YIgoajtVpqiDYnTTnTsHprQVmucLglQ3n7eaRzt/9Pvz+VmsgO7&#10;GB96hxKWCwHMYON0j62Ew+du/gIsRIVaDQ6NhJsJsKkeH0pVaHfFvbnUsWVUgqFQEroYx4Lz0HTG&#10;qrBwo0HKTs5bFWn0LddeXancDjwRIuNW9UgXOjWabWea7/psJWQ/9Wr28aVnuL/t3n1jU709pFI+&#10;P01va2DRTPEfhj99UoeKnI7ujDqwQcL8VeSEUiDSbAmMkFyIBNiRVkmer4BXJb//ovoFAAD//wMA&#10;UEsBAi0AFAAGAAgAAAAhALaDOJL+AAAA4QEAABMAAAAAAAAAAAAAAAAAAAAAAFtDb250ZW50X1R5&#10;cGVzXS54bWxQSwECLQAUAAYACAAAACEAOP0h/9YAAACUAQAACwAAAAAAAAAAAAAAAAAvAQAAX3Jl&#10;bHMvLnJlbHNQSwECLQAUAAYACAAAACEAndSK5ioCAABMBAAADgAAAAAAAAAAAAAAAAAuAgAAZHJz&#10;L2Uyb0RvYy54bWxQSwECLQAUAAYACAAAACEAXR1q6OAAAAANAQAADwAAAAAAAAAAAAAAAACEBAAA&#10;ZHJzL2Rvd25yZXYueG1sUEsFBgAAAAAEAAQA8wAAAJEFAAAAAA==&#10;">
                <v:textbox style="mso-fit-shape-to-text:t">
                  <w:txbxContent>
                    <w:p w:rsidR="007C15AF" w:rsidRDefault="007C15AF">
                      <w:r>
                        <w:t>Photo de la zone Est du point de ravitaillement – Ancienne cabane ONF – à favoriser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37076BD" wp14:editId="3C881B35">
                <wp:simplePos x="0" y="0"/>
                <wp:positionH relativeFrom="column">
                  <wp:posOffset>4636770</wp:posOffset>
                </wp:positionH>
                <wp:positionV relativeFrom="paragraph">
                  <wp:posOffset>6706235</wp:posOffset>
                </wp:positionV>
                <wp:extent cx="4564380" cy="1404620"/>
                <wp:effectExtent l="0" t="0" r="26670" b="13970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43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15AF" w:rsidRDefault="007C15AF" w:rsidP="007C15AF">
                            <w:r>
                              <w:t xml:space="preserve">Photo de la zone </w:t>
                            </w:r>
                            <w:r>
                              <w:t>Ouest</w:t>
                            </w:r>
                            <w:r>
                              <w:t xml:space="preserve"> du point de ravitaillement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7076BD" id="_x0000_s1029" type="#_x0000_t202" style="position:absolute;left:0;text-align:left;margin-left:365.1pt;margin-top:528.05pt;width:359.4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J1hKwIAAFEEAAAOAAAAZHJzL2Uyb0RvYy54bWysVE2P0zAQvSPxHyzfadJuWrpR09XSpQhp&#10;+ZAWLtwmttNYOLax3Sbl1zN2ut1qgQsiB8vjGT/PvDeT1c3QKXIQzkujKzqd5JQIzQyXelfRr1+2&#10;r5aU+ACagzJaVPQoPL1Zv3yx6m0pZqY1igtHEET7srcVbUOwZZZ51ooO/MRYodHZGNdBQNPtMu6g&#10;R/ROZbM8X2S9cdw6w4T3eHo3Ouk64TeNYOFT03gRiKoo5hbS6tJaxzVbr6DcObCtZKc04B+y6EBq&#10;fPQMdQcByN7J36A6yZzxpgkTZrrMNI1kItWA1UzzZ9U8tGBFqgXJ8fZMk/9/sOzj4bMjklf0ihIN&#10;HUr0DYUiXJAghiDILFLUW19i5IPF2DC8MQNKncr19t6w755os2lB78Stc6ZvBXBMcRpvZhdXRxwf&#10;Qer+g+H4FuyDSUBD47rIHzJCEB2lOp7lwTwIw8Niviiuluhi6JsWebGYJQEzKB+vW+fDO2E6EjcV&#10;dah/gofDvQ8xHSgfQ+Jr3ijJt1KpZLhdvVGOHAB7ZZu+VMGzMKVJX9Hr+Ww+MvBXiDx9f4LoZMCm&#10;V7Kr6PIcBGXk7a3mqSUDSDXuMWWlT0RG7kYWw1APSbbEciS5NvyIzDoz9jjOJG5a435S0mN/V9T/&#10;2IMTlKj3GtW5nhZFHIhkFPPXSCVxl5760gOaIVRFAyXjdhPSECXe7C2quJWJ36dMTilj3ybaTzMW&#10;B+PSTlFPf4L1LwAAAP//AwBQSwMEFAAGAAgAAAAhAIBqmGnhAAAADgEAAA8AAABkcnMvZG93bnJl&#10;di54bWxMj8FuwjAQRO+V+g/WVuoFFZuEJJDGQS0Sp55I6d3EbhI1XqexgfD3XU70tqN5mp0pNpPt&#10;2dmMvnMoYTEXwAzWTnfYSDh87l5WwHxQqFXv0Ei4Gg+b8vGhULl2F9ybcxUaRiHocyWhDWHIOfd1&#10;a6zyczcYJO/bjVYFkmPD9aguFG57HgmRcqs6pA+tGsy2NfVPdbIS0t8qnn186Rnur7v3sbaJ3h4S&#10;KZ+fprdXYMFM4Q7DrT5Vh5I6Hd0JtWe9hCwWEaFkiCRdALshy+Wa9h3pirIsBl4W/P+M8g8AAP//&#10;AwBQSwECLQAUAAYACAAAACEAtoM4kv4AAADhAQAAEwAAAAAAAAAAAAAAAAAAAAAAW0NvbnRlbnRf&#10;VHlwZXNdLnhtbFBLAQItABQABgAIAAAAIQA4/SH/1gAAAJQBAAALAAAAAAAAAAAAAAAAAC8BAABf&#10;cmVscy8ucmVsc1BLAQItABQABgAIAAAAIQCc0J1hKwIAAFEEAAAOAAAAAAAAAAAAAAAAAC4CAABk&#10;cnMvZTJvRG9jLnhtbFBLAQItABQABgAIAAAAIQCAaphp4QAAAA4BAAAPAAAAAAAAAAAAAAAAAIUE&#10;AABkcnMvZG93bnJldi54bWxQSwUGAAAAAAQABADzAAAAkwUAAAAA&#10;">
                <v:textbox style="mso-fit-shape-to-text:t">
                  <w:txbxContent>
                    <w:p w:rsidR="007C15AF" w:rsidRDefault="007C15AF" w:rsidP="007C15AF">
                      <w:r>
                        <w:t xml:space="preserve">Photo de la zone </w:t>
                      </w:r>
                      <w:r>
                        <w:t>Ouest</w:t>
                      </w:r>
                      <w:r>
                        <w:t xml:space="preserve"> du point de ravitaillement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65.75pt;margin-top:282pt;width:358.3pt;height:267pt;z-index:-251648000;mso-position-horizontal-relative:text;mso-position-vertical-relative:text;mso-width-relative:page;mso-height-relative:page">
            <v:imagedata r:id="rId4" o:title="Point 3_zone ouest"/>
          </v:shape>
        </w:pict>
      </w:r>
      <w:r>
        <w:rPr>
          <w:noProof/>
          <w:lang w:eastAsia="fr-FR"/>
        </w:rPr>
        <w:drawing>
          <wp:anchor distT="0" distB="0" distL="114300" distR="114300" simplePos="0" relativeHeight="251664384" behindDoc="1" locked="0" layoutInCell="1" allowOverlap="1" wp14:anchorId="1B82E397" wp14:editId="0761D7D9">
            <wp:simplePos x="0" y="0"/>
            <wp:positionH relativeFrom="column">
              <wp:posOffset>-575945</wp:posOffset>
            </wp:positionH>
            <wp:positionV relativeFrom="paragraph">
              <wp:posOffset>3579670</wp:posOffset>
            </wp:positionV>
            <wp:extent cx="5022215" cy="3390900"/>
            <wp:effectExtent l="0" t="0" r="6985" b="0"/>
            <wp:wrapNone/>
            <wp:docPr id="1" name="Image 1" descr="C:\Users\lmasinicondon\AppData\Local\Microsoft\Windows\INetCache\Content.Word\Point 3 - zone Est à favoriser - dal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lmasinicondon\AppData\Local\Microsoft\Windows\INetCache\Content.Word\Point 3 - zone Est à favoriser - dall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074" b="53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21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26" type="#_x0000_t75" style="position:absolute;left:0;text-align:left;margin-left:-46.45pt;margin-top:3.55pt;width:395.7pt;height:269.85pt;z-index:-251653120;mso-position-horizontal-relative:text;mso-position-vertical-relative:text;mso-width-relative:page;mso-height-relative:page">
            <v:imagedata r:id="rId6" o:title="ravito_top25"/>
          </v:shape>
        </w:pict>
      </w:r>
      <w:r>
        <w:rPr>
          <w:noProof/>
        </w:rPr>
        <w:pict>
          <v:shape id="_x0000_s1027" type="#_x0000_t75" style="position:absolute;left:0;text-align:left;margin-left:359.5pt;margin-top:3.55pt;width:392.9pt;height:269.3pt;z-index:-251650048;mso-position-horizontal-relative:text;mso-position-vertical-relative:text;mso-width-relative:page;mso-height-relative:page">
            <v:imagedata r:id="rId7" o:title="ravito_photo_aerienne"/>
          </v:shape>
        </w:pic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6A0744" wp14:editId="31A59851">
                <wp:simplePos x="0" y="0"/>
                <wp:positionH relativeFrom="column">
                  <wp:posOffset>2584450</wp:posOffset>
                </wp:positionH>
                <wp:positionV relativeFrom="paragraph">
                  <wp:posOffset>5633220</wp:posOffset>
                </wp:positionV>
                <wp:extent cx="254105" cy="387500"/>
                <wp:effectExtent l="19050" t="0" r="12700" b="31750"/>
                <wp:wrapNone/>
                <wp:docPr id="2" name="Flèche vers le b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105" cy="3875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5C8A4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 vers le bas 2" o:spid="_x0000_s1026" type="#_x0000_t67" style="position:absolute;margin-left:203.5pt;margin-top:443.55pt;width:20pt;height:3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6I9fgIAAEcFAAAOAAAAZHJzL2Uyb0RvYy54bWysVM1OGzEQvlfqO1i+l92kSaERGxSBqCoh&#10;QIWKs+O12ZVsjzt2skmfqO/RF+vYu1kQoB6qXrwznv9vv/Hp2c4atlUYWnAVnxyVnCknoW7dY8W/&#10;319+OOEsROFqYcCpiu9V4GfL9+9OO79QU2jA1AoZJXFh0fmKNzH6RVEE2SgrwhF45cioAa2IpOJj&#10;UaPoKLs1xbQsPxUdYO0RpAqBbi96I1/m/ForGW+0DioyU3HqLeYT87lOZ7E8FYtHFL5p5dCG+Icu&#10;rGgdFR1TXYgo2AbbV6lsKxEC6HgkwRagdStVnoGmmZQvprlrhFd5FgIn+BGm8P/SyuvtLbK2rviU&#10;Mycs/aJL8/sXwZ//KjOKrUVg0wRU58OC/O/8LQ5aIDFNvdNo05fmYbsM7n4EV+0ik3Q5nc8m5Zwz&#10;SaaPJ8fzMoNfPAV7DPGLAsuSUPEaOrdChC7jKrZXIVJV8j/4kZI66nvIUtwbldow7pvSNFSqmqMz&#10;ndS5QbYVRAQhpXJx0psaUdOs6ZpaGpsaI3LJnDBl1q0xY+4hQaLq69x9r4N/ClWZjWNw+bfG+uAx&#10;IlcGF8dg2zrAtxIYmmqo3PsfQOqhSSitod7TL0fodyF4edkS4FcixFuBRH5aE1roeEOHNtBVHAaJ&#10;swbw51v3yZ84SVbOOlqmiocfG4GKM/PVEVs/T2aztH1Zmc2Pp6Tgc8v6ucVt7DnQ/5jQ0+FlFpN/&#10;NAdRI9gH2vtVqkom4STVrriMeFDOY7/k9HJItVplN9o4L+KVu/MyJU+oJi7d7x4E+oF1keh6DYfF&#10;E4sXvOt9U6SD1SaCbjMpn3Ad8KZtzcQZXpb0HDzXs9fT+7f8AwAA//8DAFBLAwQUAAYACAAAACEA&#10;aMOnf98AAAALAQAADwAAAGRycy9kb3ducmV2LnhtbEyPwU7DMBBE70j8g7VI3KidEhE3ZFMhJBAc&#10;KUi9uvHGCY3tELtt4OtxT3CcndHsm2o924EdaQq9dwjZQgAj13jdO4Pw8f50I4GFqJxWg3eE8E0B&#10;1vXlRaVK7U/ujY6baFgqcaFUCF2MY8l5aDqyKiz8SC55rZ+siklOhutJnVK5HfhSiDtuVe/Sh06N&#10;9NhRs98cLMK2CdIUvnhpf9rP2+fXpfgy7R7x+mp+uAcWaY5/YTjjJ3SoE9POH5wObEDIRZG2RAQp&#10;iwxYSuT5+bJDWOUyA15X/P+G+hcAAP//AwBQSwECLQAUAAYACAAAACEAtoM4kv4AAADhAQAAEwAA&#10;AAAAAAAAAAAAAAAAAAAAW0NvbnRlbnRfVHlwZXNdLnhtbFBLAQItABQABgAIAAAAIQA4/SH/1gAA&#10;AJQBAAALAAAAAAAAAAAAAAAAAC8BAABfcmVscy8ucmVsc1BLAQItABQABgAIAAAAIQDOF6I9fgIA&#10;AEcFAAAOAAAAAAAAAAAAAAAAAC4CAABkcnMvZTJvRG9jLnhtbFBLAQItABQABgAIAAAAIQBow6d/&#10;3wAAAAsBAAAPAAAAAAAAAAAAAAAAANgEAABkcnMvZG93bnJldi54bWxQSwUGAAAAAAQABADzAAAA&#10;5AUAAAAA&#10;" adj="14518" fillcolor="#5b9bd5 [3204]" strokecolor="#1f4d78 [1604]" strokeweight="1pt"/>
            </w:pict>
          </mc:Fallback>
        </mc:AlternateContent>
      </w:r>
    </w:p>
    <w:sectPr w:rsidR="00F9255B" w:rsidSect="007C15AF">
      <w:pgSz w:w="16838" w:h="11906" w:orient="landscape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E15"/>
    <w:rsid w:val="007C15AF"/>
    <w:rsid w:val="00F9255B"/>
    <w:rsid w:val="00FB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813FE0E"/>
  <w15:chartTrackingRefBased/>
  <w15:docId w15:val="{4DD6845F-E919-4C20-8546-0481AFBCA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15A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MASINI-CONDON</dc:creator>
  <cp:keywords/>
  <dc:description/>
  <cp:lastModifiedBy>Lorraine MASINI-CONDON</cp:lastModifiedBy>
  <cp:revision>2</cp:revision>
  <dcterms:created xsi:type="dcterms:W3CDTF">2026-09-07T04:27:00Z</dcterms:created>
  <dcterms:modified xsi:type="dcterms:W3CDTF">2026-09-07T04:37:00Z</dcterms:modified>
</cp:coreProperties>
</file>